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11,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Initialized a new database schema chart in dbdiagram.io and start building the schemas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Continuing working on the schemas in dbdiagram.io and prepare for the sprint review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navbar most likely will use jquery and js.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continue coding the landing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django and bootstrap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Begin coding the front end for search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Look into making a chat app for our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Basically try to achieve an understanding on a huge feature I want to implement to our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Began work on my own HTML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a working HTML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the company page but I don't have anything to show for it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continue to work on the company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Compare the time check with the deadline and posted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the comparison and assigned it to a boolean so only jobs that have not passed the deadline are posted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 what I have so far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DoL83PPNcqBEKeLHlqAc/GvpaA==">AMUW2mXoUML8xzLT7G5yYxy5TCcUAol9dvZ3qNfGJzJk6F7lvhUrGKVv1nqr/HZRcMXk6cQQF6yLtuuug+DjO1loyrYRRETC9Hr9S66LrSO1U5iyhS2hj+6O0Ma1WTcWTNTV+16sKZBD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